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3E" w:rsidRDefault="009A4445" w:rsidP="009A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445">
        <w:rPr>
          <w:rFonts w:ascii="Times New Roman" w:hAnsi="Times New Roman" w:cs="Times New Roman"/>
          <w:sz w:val="28"/>
          <w:szCs w:val="28"/>
        </w:rPr>
        <w:t>HỘI THẢO “DI CHÚC CỦA CHỦ TỊCH HỒ CHÍ M</w:t>
      </w:r>
      <w:bookmarkStart w:id="0" w:name="_GoBack"/>
      <w:bookmarkEnd w:id="0"/>
      <w:r w:rsidRPr="009A4445">
        <w:rPr>
          <w:rFonts w:ascii="Times New Roman" w:hAnsi="Times New Roman" w:cs="Times New Roman"/>
          <w:sz w:val="28"/>
          <w:szCs w:val="28"/>
        </w:rPr>
        <w:t>INH – GIÁ TRỊ LÍ LUẬN VÀ THỰC TIỄN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A4445" w:rsidRPr="009A4445" w:rsidRDefault="009A4445" w:rsidP="009A4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45" w:rsidRDefault="009A4445">
      <w:r w:rsidRPr="009A4445">
        <w:rPr>
          <w:noProof/>
          <w:lang w:eastAsia="en-AU"/>
        </w:rPr>
        <w:drawing>
          <wp:inline distT="0" distB="0" distL="0" distR="0" wp14:anchorId="6A81D20D" wp14:editId="11643FED">
            <wp:extent cx="3719015" cy="3424555"/>
            <wp:effectExtent l="0" t="0" r="0" b="4445"/>
            <wp:docPr id="2" name="Picture 2" descr="E:\BẢNG BIỂU\75f7893aaa8550db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ẢNG BIỂU\75f7893aaa8550db0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96" cy="344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5" w:rsidRDefault="009A4445"/>
    <w:p w:rsidR="009A4445" w:rsidRDefault="009A4445">
      <w:r w:rsidRPr="009A4445">
        <w:rPr>
          <w:noProof/>
          <w:lang w:eastAsia="en-AU"/>
        </w:rPr>
        <w:drawing>
          <wp:inline distT="0" distB="0" distL="0" distR="0" wp14:anchorId="586C0569" wp14:editId="43187E96">
            <wp:extent cx="3705367" cy="3118859"/>
            <wp:effectExtent l="0" t="0" r="0" b="5715"/>
            <wp:docPr id="4" name="Picture 4" descr="E:\BẢNG BIỂU\45596490472fbd71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ẢNG BIỂU\45596490472fbd71e4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23" cy="31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5" w:rsidRDefault="009A4445">
      <w:r w:rsidRPr="009A4445">
        <w:rPr>
          <w:noProof/>
          <w:lang w:eastAsia="en-AU"/>
        </w:rPr>
        <w:lastRenderedPageBreak/>
        <w:drawing>
          <wp:inline distT="0" distB="0" distL="0" distR="0">
            <wp:extent cx="3759958" cy="3336290"/>
            <wp:effectExtent l="0" t="0" r="0" b="0"/>
            <wp:docPr id="3" name="Picture 3" descr="E:\BẢNG BIỂU\495de833cb8c31d26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ẢNG BIỂU\495de833cb8c31d268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93" cy="335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445">
        <w:rPr>
          <w:noProof/>
          <w:lang w:eastAsia="en-AU"/>
        </w:rPr>
        <w:drawing>
          <wp:inline distT="0" distB="0" distL="0" distR="0">
            <wp:extent cx="3889612" cy="4338680"/>
            <wp:effectExtent l="0" t="0" r="0" b="5080"/>
            <wp:docPr id="1" name="Picture 1" descr="E:\BẢNG BIỂU\1e38ada88e1774492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ẢNG BIỂU\1e38ada88e1774492d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10" cy="436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7"/>
    <w:rsid w:val="002423E7"/>
    <w:rsid w:val="009A4445"/>
    <w:rsid w:val="00A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600CE-2C9D-422D-98BC-F8625328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2020-05-28T07:17:00Z</dcterms:created>
  <dcterms:modified xsi:type="dcterms:W3CDTF">2020-05-28T07:21:00Z</dcterms:modified>
</cp:coreProperties>
</file>