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AD1A9" w14:textId="69443754" w:rsidR="00917763" w:rsidRDefault="00D20C77">
      <w:r>
        <w:t>MINH CHỨNG HỘI THẢO</w:t>
      </w:r>
    </w:p>
    <w:p w14:paraId="790B7132" w14:textId="62C11E03" w:rsidR="00D20C77" w:rsidRDefault="00D20C77">
      <w:r>
        <w:t>Dạy học dự án trong môn Giáo dục kinh tế và pháp luật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7037"/>
      </w:tblGrid>
      <w:tr w:rsidR="00D20C77" w14:paraId="7E5914F4" w14:textId="77777777" w:rsidTr="00D20C77">
        <w:tc>
          <w:tcPr>
            <w:tcW w:w="988" w:type="dxa"/>
          </w:tcPr>
          <w:p w14:paraId="1C8F79E1" w14:textId="61FE9FF0" w:rsidR="00D20C77" w:rsidRDefault="00D20C77">
            <w:r>
              <w:t>TT</w:t>
            </w:r>
          </w:p>
        </w:tc>
        <w:tc>
          <w:tcPr>
            <w:tcW w:w="4531" w:type="dxa"/>
          </w:tcPr>
          <w:p w14:paraId="47435D24" w14:textId="7BD802B9" w:rsidR="00D20C77" w:rsidRDefault="00D20C77">
            <w:r>
              <w:t>MINH CHỨNG</w:t>
            </w:r>
          </w:p>
        </w:tc>
      </w:tr>
      <w:tr w:rsidR="00D20C77" w14:paraId="1CB643C9" w14:textId="77777777" w:rsidTr="00D20C77">
        <w:tc>
          <w:tcPr>
            <w:tcW w:w="988" w:type="dxa"/>
          </w:tcPr>
          <w:p w14:paraId="114D8337" w14:textId="1753460C" w:rsidR="00D20C77" w:rsidRDefault="00D20C77">
            <w:r>
              <w:t>1</w:t>
            </w:r>
          </w:p>
        </w:tc>
        <w:tc>
          <w:tcPr>
            <w:tcW w:w="4531" w:type="dxa"/>
          </w:tcPr>
          <w:p w14:paraId="65AF9A10" w14:textId="65908C27" w:rsidR="00D20C77" w:rsidRDefault="00D20C77">
            <w:r>
              <w:rPr>
                <w:noProof/>
              </w:rPr>
              <w:drawing>
                <wp:inline distT="0" distB="0" distL="0" distR="0" wp14:anchorId="755DB0FF" wp14:editId="0A11EA21">
                  <wp:extent cx="3095620" cy="278965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5458" cy="2816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4E7" w14:paraId="1FFEDBA6" w14:textId="77777777" w:rsidTr="00D20C77">
        <w:tc>
          <w:tcPr>
            <w:tcW w:w="988" w:type="dxa"/>
          </w:tcPr>
          <w:p w14:paraId="1AE554A5" w14:textId="63A40948" w:rsidR="003604E7" w:rsidRDefault="003604E7">
            <w:r>
              <w:t>2</w:t>
            </w:r>
          </w:p>
        </w:tc>
        <w:tc>
          <w:tcPr>
            <w:tcW w:w="4531" w:type="dxa"/>
          </w:tcPr>
          <w:p w14:paraId="6AECF84F" w14:textId="4F1D9381" w:rsidR="003604E7" w:rsidRDefault="003604E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CB0A8E2" wp14:editId="24C2E3A5">
                  <wp:extent cx="4331335" cy="268685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1418" cy="2699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C77" w14:paraId="7CB66F9E" w14:textId="77777777" w:rsidTr="00D20C77">
        <w:tc>
          <w:tcPr>
            <w:tcW w:w="988" w:type="dxa"/>
          </w:tcPr>
          <w:p w14:paraId="7A5DE48B" w14:textId="034E6619" w:rsidR="00D20C77" w:rsidRDefault="003604E7">
            <w:r>
              <w:lastRenderedPageBreak/>
              <w:t>3</w:t>
            </w:r>
          </w:p>
        </w:tc>
        <w:tc>
          <w:tcPr>
            <w:tcW w:w="4531" w:type="dxa"/>
          </w:tcPr>
          <w:p w14:paraId="7F15A70C" w14:textId="4EE2DE78" w:rsidR="00D20C77" w:rsidRDefault="00D20C77">
            <w:r>
              <w:rPr>
                <w:noProof/>
              </w:rPr>
              <w:drawing>
                <wp:inline distT="0" distB="0" distL="0" distR="0" wp14:anchorId="707D8971" wp14:editId="316EAC06">
                  <wp:extent cx="3311691" cy="2845477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9065" cy="2877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C77" w14:paraId="24A97E79" w14:textId="77777777" w:rsidTr="00D20C77">
        <w:tc>
          <w:tcPr>
            <w:tcW w:w="988" w:type="dxa"/>
          </w:tcPr>
          <w:p w14:paraId="3A85BD8A" w14:textId="7206C099" w:rsidR="00D20C77" w:rsidRDefault="003604E7">
            <w:r>
              <w:t>4</w:t>
            </w:r>
          </w:p>
        </w:tc>
        <w:tc>
          <w:tcPr>
            <w:tcW w:w="4531" w:type="dxa"/>
          </w:tcPr>
          <w:p w14:paraId="37C53C5D" w14:textId="517F1EA5" w:rsidR="00D20C77" w:rsidRDefault="00D20C77">
            <w:r>
              <w:rPr>
                <w:noProof/>
              </w:rPr>
              <w:drawing>
                <wp:inline distT="0" distB="0" distL="0" distR="0" wp14:anchorId="14C78CD1" wp14:editId="6898C649">
                  <wp:extent cx="2895428" cy="1608110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819" cy="1624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C77" w14:paraId="62255912" w14:textId="77777777" w:rsidTr="00D20C77">
        <w:tc>
          <w:tcPr>
            <w:tcW w:w="988" w:type="dxa"/>
          </w:tcPr>
          <w:p w14:paraId="1565B4C3" w14:textId="77777777" w:rsidR="00D20C77" w:rsidRDefault="00D20C77"/>
        </w:tc>
        <w:tc>
          <w:tcPr>
            <w:tcW w:w="4531" w:type="dxa"/>
          </w:tcPr>
          <w:p w14:paraId="79D45748" w14:textId="77777777" w:rsidR="00D20C77" w:rsidRDefault="00D20C77"/>
        </w:tc>
      </w:tr>
    </w:tbl>
    <w:p w14:paraId="79894B35" w14:textId="77777777" w:rsidR="00D20C77" w:rsidRDefault="00D20C77">
      <w:bookmarkStart w:id="0" w:name="_GoBack"/>
      <w:bookmarkEnd w:id="0"/>
    </w:p>
    <w:sectPr w:rsidR="00D20C77" w:rsidSect="0024119B">
      <w:pgSz w:w="11907" w:h="16840" w:code="9"/>
      <w:pgMar w:top="851" w:right="851" w:bottom="851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F5"/>
    <w:rsid w:val="0024119B"/>
    <w:rsid w:val="003604E7"/>
    <w:rsid w:val="003905F5"/>
    <w:rsid w:val="00917763"/>
    <w:rsid w:val="00D2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BC240"/>
  <w15:chartTrackingRefBased/>
  <w15:docId w15:val="{9FD243FD-5B44-463E-A1A5-6E7E2B67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19B"/>
    <w:pPr>
      <w:spacing w:before="120"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119B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4119B"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119B"/>
    <w:pPr>
      <w:keepNext/>
      <w:keepLines/>
      <w:spacing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119B"/>
    <w:pPr>
      <w:keepNext/>
      <w:keepLines/>
      <w:spacing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1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19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19B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19B"/>
    <w:rPr>
      <w:rFonts w:ascii="Times New Roman" w:eastAsiaTheme="majorEastAsia" w:hAnsi="Times New Roman" w:cstheme="majorBidi"/>
      <w:b/>
      <w:i/>
      <w:iCs/>
      <w:sz w:val="26"/>
    </w:rPr>
  </w:style>
  <w:style w:type="table" w:styleId="TableGrid">
    <w:name w:val="Table Grid"/>
    <w:basedOn w:val="TableNormal"/>
    <w:uiPriority w:val="39"/>
    <w:rsid w:val="00D20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2024-10-09T08:47:00Z</dcterms:created>
  <dcterms:modified xsi:type="dcterms:W3CDTF">2024-10-09T09:04:00Z</dcterms:modified>
</cp:coreProperties>
</file>