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AD1A9" w14:textId="69443754" w:rsidR="00917763" w:rsidRDefault="00D20C77">
      <w:r>
        <w:t>MINH CHỨNG HỘI THẢO</w:t>
      </w:r>
    </w:p>
    <w:p w14:paraId="790B7132" w14:textId="5C86F0B5" w:rsidR="00D20C77" w:rsidRDefault="00B63935">
      <w:r>
        <w:rPr>
          <w:rStyle w:val="fontstyle01"/>
        </w:rPr>
        <w:t>THIẾT KẾ CÔNG CỤ KIỂM TRA, ĐÁNH GIÁ THƯỜNG XUYÊN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MÔN GIÁO DỤC KINH TẾ VÀ PHÁP LUẬT QUA CHỦ ĐỀ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LẬP KẾ HOẠCH TÀI CHÍNH CÁ NHÂN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8553"/>
      </w:tblGrid>
      <w:tr w:rsidR="00D20C77" w14:paraId="7E5914F4" w14:textId="77777777" w:rsidTr="00D20C77">
        <w:tc>
          <w:tcPr>
            <w:tcW w:w="988" w:type="dxa"/>
          </w:tcPr>
          <w:p w14:paraId="1C8F79E1" w14:textId="61FE9FF0" w:rsidR="00D20C77" w:rsidRDefault="00D20C77">
            <w:r>
              <w:t>TT</w:t>
            </w:r>
          </w:p>
        </w:tc>
        <w:tc>
          <w:tcPr>
            <w:tcW w:w="4531" w:type="dxa"/>
          </w:tcPr>
          <w:p w14:paraId="47435D24" w14:textId="7BD802B9" w:rsidR="00D20C77" w:rsidRDefault="00D20C77">
            <w:r>
              <w:t>MINH CHỨNG</w:t>
            </w:r>
          </w:p>
        </w:tc>
      </w:tr>
      <w:tr w:rsidR="00D20C77" w14:paraId="1CB643C9" w14:textId="77777777" w:rsidTr="00D20C77">
        <w:tc>
          <w:tcPr>
            <w:tcW w:w="988" w:type="dxa"/>
          </w:tcPr>
          <w:p w14:paraId="114D8337" w14:textId="1753460C" w:rsidR="00D20C77" w:rsidRDefault="00D20C77">
            <w:r>
              <w:t>1</w:t>
            </w:r>
          </w:p>
        </w:tc>
        <w:tc>
          <w:tcPr>
            <w:tcW w:w="4531" w:type="dxa"/>
          </w:tcPr>
          <w:p w14:paraId="65AF9A10" w14:textId="65908C27" w:rsidR="00D20C77" w:rsidRDefault="00D20C77">
            <w:r>
              <w:rPr>
                <w:noProof/>
              </w:rPr>
              <w:drawing>
                <wp:inline distT="0" distB="0" distL="0" distR="0" wp14:anchorId="755DB0FF" wp14:editId="0A11EA21">
                  <wp:extent cx="3095620" cy="278965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58" cy="281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4E7" w14:paraId="1FFEDBA6" w14:textId="77777777" w:rsidTr="00D20C77">
        <w:tc>
          <w:tcPr>
            <w:tcW w:w="988" w:type="dxa"/>
          </w:tcPr>
          <w:p w14:paraId="1AE554A5" w14:textId="63A40948" w:rsidR="003604E7" w:rsidRDefault="003604E7">
            <w:r>
              <w:t>2</w:t>
            </w:r>
          </w:p>
        </w:tc>
        <w:tc>
          <w:tcPr>
            <w:tcW w:w="4531" w:type="dxa"/>
          </w:tcPr>
          <w:p w14:paraId="6AECF84F" w14:textId="4F1D9381" w:rsidR="003604E7" w:rsidRDefault="003604E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B0A8E2" wp14:editId="24C2E3A5">
                  <wp:extent cx="4331335" cy="268685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418" cy="269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77" w14:paraId="7CB66F9E" w14:textId="77777777" w:rsidTr="00D20C77">
        <w:tc>
          <w:tcPr>
            <w:tcW w:w="988" w:type="dxa"/>
          </w:tcPr>
          <w:p w14:paraId="7A5DE48B" w14:textId="034E6619" w:rsidR="00D20C77" w:rsidRDefault="003604E7">
            <w:r>
              <w:lastRenderedPageBreak/>
              <w:t>3</w:t>
            </w:r>
          </w:p>
        </w:tc>
        <w:tc>
          <w:tcPr>
            <w:tcW w:w="4531" w:type="dxa"/>
          </w:tcPr>
          <w:p w14:paraId="7F15A70C" w14:textId="4F17184A" w:rsidR="00D20C77" w:rsidRDefault="00B63935">
            <w:r>
              <w:rPr>
                <w:noProof/>
              </w:rPr>
              <w:drawing>
                <wp:inline distT="0" distB="0" distL="0" distR="0" wp14:anchorId="440BA68D" wp14:editId="0E0136A2">
                  <wp:extent cx="5760085" cy="359727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359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77" w14:paraId="24A97E79" w14:textId="77777777" w:rsidTr="00D20C77">
        <w:tc>
          <w:tcPr>
            <w:tcW w:w="988" w:type="dxa"/>
          </w:tcPr>
          <w:p w14:paraId="3A85BD8A" w14:textId="7206C099" w:rsidR="00D20C77" w:rsidRDefault="003604E7">
            <w:r>
              <w:t>4</w:t>
            </w:r>
          </w:p>
        </w:tc>
        <w:tc>
          <w:tcPr>
            <w:tcW w:w="4531" w:type="dxa"/>
          </w:tcPr>
          <w:p w14:paraId="37C53C5D" w14:textId="517F1EA5" w:rsidR="00D20C77" w:rsidRDefault="00D20C77">
            <w:r>
              <w:rPr>
                <w:noProof/>
              </w:rPr>
              <w:drawing>
                <wp:inline distT="0" distB="0" distL="0" distR="0" wp14:anchorId="14C78CD1" wp14:editId="6898C649">
                  <wp:extent cx="2895428" cy="160811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819" cy="16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77" w14:paraId="62255912" w14:textId="77777777" w:rsidTr="00D20C77">
        <w:tc>
          <w:tcPr>
            <w:tcW w:w="988" w:type="dxa"/>
          </w:tcPr>
          <w:p w14:paraId="1565B4C3" w14:textId="77777777" w:rsidR="00D20C77" w:rsidRDefault="00D20C77"/>
        </w:tc>
        <w:tc>
          <w:tcPr>
            <w:tcW w:w="4531" w:type="dxa"/>
          </w:tcPr>
          <w:p w14:paraId="79D45748" w14:textId="77777777" w:rsidR="00D20C77" w:rsidRDefault="00D20C77"/>
        </w:tc>
      </w:tr>
    </w:tbl>
    <w:p w14:paraId="79894B35" w14:textId="77777777" w:rsidR="00D20C77" w:rsidRDefault="00D20C77"/>
    <w:sectPr w:rsidR="00D20C77" w:rsidSect="0024119B"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F5"/>
    <w:rsid w:val="0024119B"/>
    <w:rsid w:val="003604E7"/>
    <w:rsid w:val="003905F5"/>
    <w:rsid w:val="00917763"/>
    <w:rsid w:val="00B63935"/>
    <w:rsid w:val="00D2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C240"/>
  <w15:chartTrackingRefBased/>
  <w15:docId w15:val="{9FD243FD-5B44-463E-A1A5-6E7E2B6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D2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6393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6393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2024-10-09T08:47:00Z</dcterms:created>
  <dcterms:modified xsi:type="dcterms:W3CDTF">2024-10-11T04:19:00Z</dcterms:modified>
</cp:coreProperties>
</file>