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33" w:rsidRDefault="00B46E33">
      <w:pPr>
        <w:rPr>
          <w:noProof/>
        </w:rPr>
      </w:pPr>
    </w:p>
    <w:p w:rsidR="00664980" w:rsidRDefault="00BC2D11">
      <w:r w:rsidRPr="00BC2D11">
        <w:rPr>
          <w:noProof/>
        </w:rPr>
        <w:drawing>
          <wp:inline distT="0" distB="0" distL="0" distR="0" wp14:anchorId="4A9F704C" wp14:editId="61A3FE88">
            <wp:extent cx="4128423" cy="3713903"/>
            <wp:effectExtent l="0" t="0" r="5715" b="1270"/>
            <wp:docPr id="2" name="Picture 2" descr="D:\KHÓA BIỂU 2020\SEMINA KHOA HOC 2021\XẾP LOẠI HÀNG THÁNG\BAI BAO AS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HÓA BIỂU 2020\SEMINA KHOA HOC 2021\XẾP LOẠI HÀNG THÁNG\BAI BAO ASE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901" cy="373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33" w:rsidRDefault="00B46E33">
      <w:bookmarkStart w:id="0" w:name="_GoBack"/>
      <w:bookmarkEnd w:id="0"/>
      <w:r w:rsidRPr="00BC2D11">
        <w:rPr>
          <w:noProof/>
        </w:rPr>
        <w:drawing>
          <wp:anchor distT="0" distB="0" distL="114300" distR="114300" simplePos="0" relativeHeight="251658240" behindDoc="0" locked="0" layoutInCell="1" allowOverlap="1" wp14:anchorId="59A32527" wp14:editId="62D51E96">
            <wp:simplePos x="0" y="0"/>
            <wp:positionH relativeFrom="column">
              <wp:posOffset>58371</wp:posOffset>
            </wp:positionH>
            <wp:positionV relativeFrom="paragraph">
              <wp:posOffset>88314</wp:posOffset>
            </wp:positionV>
            <wp:extent cx="4066589" cy="2558864"/>
            <wp:effectExtent l="0" t="0" r="0" b="0"/>
            <wp:wrapNone/>
            <wp:docPr id="1" name="Picture 1" descr="D:\KHÓA BIỂU 2020\SEMINA KHOA HOC 2021\XẾP LOẠI HÀNG THÁNG\AS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HÓA BIỂU 2020\SEMINA KHOA HOC 2021\XẾP LOẠI HÀNG THÁNG\ASE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85" cy="257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E33" w:rsidSect="00BC2D11">
      <w:pgSz w:w="11907" w:h="16840" w:code="9"/>
      <w:pgMar w:top="284" w:right="1134" w:bottom="1418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11"/>
    <w:rsid w:val="00082039"/>
    <w:rsid w:val="00101419"/>
    <w:rsid w:val="00211AAB"/>
    <w:rsid w:val="004F57BC"/>
    <w:rsid w:val="00735612"/>
    <w:rsid w:val="009B4D4F"/>
    <w:rsid w:val="00B46E33"/>
    <w:rsid w:val="00B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4C8B5-16D4-4189-924B-2BA48B25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PHONGVU LTD</dc:creator>
  <cp:keywords/>
  <dc:description/>
  <cp:lastModifiedBy>PHONGVU LTD</cp:lastModifiedBy>
  <cp:revision>3</cp:revision>
  <dcterms:created xsi:type="dcterms:W3CDTF">2023-10-05T10:28:00Z</dcterms:created>
  <dcterms:modified xsi:type="dcterms:W3CDTF">2023-12-03T04:58:00Z</dcterms:modified>
</cp:coreProperties>
</file>