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80FF2" w14:textId="2654AD70" w:rsidR="006D662C" w:rsidRDefault="006D662C">
      <w:r>
        <w:rPr>
          <w:noProof/>
        </w:rPr>
        <w:drawing>
          <wp:inline distT="0" distB="0" distL="0" distR="0" wp14:anchorId="22EED439" wp14:editId="573A3071">
            <wp:extent cx="6048462" cy="8395133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611" cy="843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5B10" w14:textId="2D484886" w:rsidR="006D662C" w:rsidRDefault="006D662C">
      <w:r>
        <w:rPr>
          <w:noProof/>
        </w:rPr>
        <w:lastRenderedPageBreak/>
        <w:drawing>
          <wp:inline distT="0" distB="0" distL="0" distR="0" wp14:anchorId="49130BBB" wp14:editId="0E52910A">
            <wp:extent cx="6140741" cy="8321343"/>
            <wp:effectExtent l="0" t="0" r="635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608" cy="83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8790" w14:textId="736816CB" w:rsidR="006D662C" w:rsidRDefault="006D662C">
      <w:r>
        <w:rPr>
          <w:noProof/>
        </w:rPr>
        <w:lastRenderedPageBreak/>
        <w:drawing>
          <wp:inline distT="0" distB="0" distL="0" distR="0" wp14:anchorId="7B3F641A" wp14:editId="35B5B711">
            <wp:extent cx="6031684" cy="8484681"/>
            <wp:effectExtent l="0" t="0" r="127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684" cy="848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6A9D" w14:textId="79E2CEB3" w:rsidR="006D662C" w:rsidRDefault="006D662C">
      <w:r>
        <w:rPr>
          <w:noProof/>
        </w:rPr>
        <w:lastRenderedPageBreak/>
        <w:drawing>
          <wp:inline distT="0" distB="0" distL="0" distR="0" wp14:anchorId="4D508F25" wp14:editId="3810DBCB">
            <wp:extent cx="5998128" cy="8504310"/>
            <wp:effectExtent l="0" t="0" r="0" b="508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711" cy="855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200D1" w14:textId="6D66C391" w:rsidR="006D662C" w:rsidRDefault="006D662C">
      <w:r>
        <w:rPr>
          <w:noProof/>
        </w:rPr>
        <w:lastRenderedPageBreak/>
        <w:drawing>
          <wp:inline distT="0" distB="0" distL="0" distR="0" wp14:anchorId="1A697F26" wp14:editId="548D85D5">
            <wp:extent cx="6056851" cy="8539992"/>
            <wp:effectExtent l="0" t="0" r="127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851" cy="853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B0EF" w14:textId="0B1BA325" w:rsidR="006D662C" w:rsidRDefault="006D662C">
      <w:r>
        <w:rPr>
          <w:noProof/>
        </w:rPr>
        <w:lastRenderedPageBreak/>
        <w:drawing>
          <wp:inline distT="0" distB="0" distL="0" distR="0" wp14:anchorId="3E4E8966" wp14:editId="756CCAFF">
            <wp:extent cx="6031684" cy="8471090"/>
            <wp:effectExtent l="0" t="0" r="1270" b="0"/>
            <wp:docPr id="6" name="Picture 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516" cy="848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D38B" w14:textId="7AF8D14D" w:rsidR="006D662C" w:rsidRDefault="006D662C">
      <w:r>
        <w:rPr>
          <w:noProof/>
        </w:rPr>
        <w:lastRenderedPageBreak/>
        <w:drawing>
          <wp:inline distT="0" distB="0" distL="0" distR="0" wp14:anchorId="45C8C445" wp14:editId="4E893AA5">
            <wp:extent cx="6048462" cy="8525130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633" cy="859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D82A" w14:textId="4ABB75C9" w:rsidR="006D662C" w:rsidRDefault="006D662C">
      <w:r>
        <w:rPr>
          <w:noProof/>
        </w:rPr>
        <w:lastRenderedPageBreak/>
        <w:drawing>
          <wp:inline distT="0" distB="0" distL="0" distR="0" wp14:anchorId="42998F73" wp14:editId="3F1A500F">
            <wp:extent cx="6106795" cy="8246378"/>
            <wp:effectExtent l="0" t="0" r="1905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823" cy="827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377A1" w14:textId="2D616499" w:rsidR="006D662C" w:rsidRDefault="006D662C">
      <w:r>
        <w:rPr>
          <w:noProof/>
        </w:rPr>
        <w:lastRenderedPageBreak/>
        <w:drawing>
          <wp:inline distT="0" distB="0" distL="0" distR="0" wp14:anchorId="0DCC360C" wp14:editId="6984F96B">
            <wp:extent cx="6123963" cy="8234269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013" cy="824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62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62C"/>
    <w:rsid w:val="006D662C"/>
    <w:rsid w:val="00E1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18A0BEC"/>
  <w15:chartTrackingRefBased/>
  <w15:docId w15:val="{98DDBAF0-3723-1547-A3DB-614C7F296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Diễm Hằng</dc:creator>
  <cp:keywords/>
  <dc:description/>
  <cp:lastModifiedBy>Nguyễn Thị Diễm Hằng</cp:lastModifiedBy>
  <cp:revision>1</cp:revision>
  <dcterms:created xsi:type="dcterms:W3CDTF">2021-12-26T14:35:00Z</dcterms:created>
  <dcterms:modified xsi:type="dcterms:W3CDTF">2021-12-26T14:42:00Z</dcterms:modified>
</cp:coreProperties>
</file>