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6D10" w14:textId="47E62797" w:rsidR="00424F8D" w:rsidRDefault="00C41407"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thảo</w:t>
      </w:r>
      <w:proofErr w:type="spellEnd"/>
    </w:p>
    <w:p w14:paraId="3105A217" w14:textId="395FFB87" w:rsidR="00C41407" w:rsidRDefault="00C41407">
      <w:r w:rsidRPr="00C41407">
        <w:drawing>
          <wp:inline distT="0" distB="0" distL="0" distR="0" wp14:anchorId="324136D8" wp14:editId="6F8856A9">
            <wp:extent cx="4809138" cy="3400023"/>
            <wp:effectExtent l="0" t="0" r="0" b="0"/>
            <wp:docPr id="1884787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7879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6554" cy="34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39BBC" w14:textId="1BB412D2" w:rsidR="00C41407" w:rsidRDefault="00C41407"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ở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thảo</w:t>
      </w:r>
      <w:proofErr w:type="spellEnd"/>
    </w:p>
    <w:p w14:paraId="28832F08" w14:textId="0EA36372" w:rsidR="00C41407" w:rsidRDefault="00C41407">
      <w:r w:rsidRPr="00C41407">
        <w:drawing>
          <wp:inline distT="0" distB="0" distL="0" distR="0" wp14:anchorId="2D2AD860" wp14:editId="5FBB9D3E">
            <wp:extent cx="4959605" cy="3397425"/>
            <wp:effectExtent l="0" t="0" r="0" b="0"/>
            <wp:docPr id="828961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9618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9605" cy="339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6B5E7" w14:textId="0074C2A7" w:rsidR="00C41407" w:rsidRDefault="00C41407"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BTC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web:</w:t>
      </w:r>
      <w:r w:rsidRPr="00C41407">
        <w:t xml:space="preserve"> </w:t>
      </w:r>
      <w:r w:rsidRPr="00C41407">
        <w:t>https://erwc6.edzil.la/sessions/responsive</w:t>
      </w:r>
    </w:p>
    <w:p w14:paraId="799056CB" w14:textId="73C11C86" w:rsidR="00C41407" w:rsidRDefault="00C41407">
      <w:r w:rsidRPr="00C41407">
        <w:lastRenderedPageBreak/>
        <w:drawing>
          <wp:inline distT="0" distB="0" distL="0" distR="0" wp14:anchorId="52703F4F" wp14:editId="50BB2ADD">
            <wp:extent cx="5943600" cy="1751330"/>
            <wp:effectExtent l="0" t="0" r="0" b="1270"/>
            <wp:docPr id="1994196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967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4062DD"/>
    <w:rsid w:val="00424F8D"/>
    <w:rsid w:val="00C03003"/>
    <w:rsid w:val="00C4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257C"/>
  <w15:chartTrackingRefBased/>
  <w15:docId w15:val="{936B9C36-77B1-425C-9C05-6B877B9F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Dang</dc:creator>
  <cp:keywords/>
  <dc:description/>
  <cp:lastModifiedBy>Nguyen Dang</cp:lastModifiedBy>
  <cp:revision>2</cp:revision>
  <dcterms:created xsi:type="dcterms:W3CDTF">2023-12-05T08:32:00Z</dcterms:created>
  <dcterms:modified xsi:type="dcterms:W3CDTF">2023-12-05T08:37:00Z</dcterms:modified>
</cp:coreProperties>
</file>